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1094" w14:textId="3146D37A" w:rsidR="00EE6F90" w:rsidRPr="009E72C0" w:rsidRDefault="00800F84">
      <w:pPr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9E72C0">
        <w:rPr>
          <w:rFonts w:ascii="ＭＳ Ｐゴシック" w:eastAsia="ＭＳ Ｐゴシック" w:hAnsi="ＭＳ Ｐゴシック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2BC08C" wp14:editId="16E0CD6D">
                <wp:simplePos x="0" y="0"/>
                <wp:positionH relativeFrom="margin">
                  <wp:align>right</wp:align>
                </wp:positionH>
                <wp:positionV relativeFrom="paragraph">
                  <wp:posOffset>96253</wp:posOffset>
                </wp:positionV>
                <wp:extent cx="2360930" cy="1404620"/>
                <wp:effectExtent l="0" t="0" r="8890" b="0"/>
                <wp:wrapSquare wrapText="bothSides"/>
                <wp:docPr id="17281229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B7143" w14:textId="1FD7505B" w:rsidR="00800F84" w:rsidRPr="00FF7B59" w:rsidRDefault="00800F84" w:rsidP="00800F84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FF7B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 xml:space="preserve">記入日　　　　</w:t>
                            </w:r>
                            <w:r w:rsidR="00FF7B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 xml:space="preserve">　</w:t>
                            </w:r>
                            <w:r w:rsidRPr="00FF7B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 xml:space="preserve">年　　　</w:t>
                            </w:r>
                            <w:r w:rsidR="00FF7B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 xml:space="preserve">　</w:t>
                            </w:r>
                            <w:r w:rsidRPr="00FF7B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 xml:space="preserve">月　　</w:t>
                            </w:r>
                            <w:r w:rsidR="00FF7B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 xml:space="preserve">　</w:t>
                            </w:r>
                            <w:r w:rsidRPr="00FF7B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BC0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7.6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einG&#10;lt4AAAAHAQAADwAAAAAAAAAAAAAAAABoBAAAZHJzL2Rvd25yZXYueG1sUEsFBgAAAAAEAAQA8wAA&#10;AHMFAAAAAA==&#10;" stroked="f">
                <v:textbox style="mso-fit-shape-to-text:t">
                  <w:txbxContent>
                    <w:p w14:paraId="434B7143" w14:textId="1FD7505B" w:rsidR="00800F84" w:rsidRPr="00FF7B59" w:rsidRDefault="00800F84" w:rsidP="00800F84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  <w:lang w:eastAsia="zh-TW"/>
                        </w:rPr>
                      </w:pPr>
                      <w:r w:rsidRPr="00FF7B5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 xml:space="preserve">記入日　　　　</w:t>
                      </w:r>
                      <w:r w:rsidR="00FF7B5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 xml:space="preserve">　</w:t>
                      </w:r>
                      <w:r w:rsidRPr="00FF7B5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 xml:space="preserve">年　　　</w:t>
                      </w:r>
                      <w:r w:rsidR="00FF7B5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 xml:space="preserve">　</w:t>
                      </w:r>
                      <w:r w:rsidRPr="00FF7B5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 xml:space="preserve">月　　</w:t>
                      </w:r>
                      <w:r w:rsidR="00FF7B5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 xml:space="preserve">　</w:t>
                      </w:r>
                      <w:r w:rsidRPr="00FF7B5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 xml:space="preserve">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5FF5" w:rsidRPr="009E72C0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事前ヒアリングシート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1134"/>
        <w:gridCol w:w="3373"/>
      </w:tblGrid>
      <w:tr w:rsidR="00685FF5" w:rsidRPr="001C0A13" w14:paraId="266AA7A1" w14:textId="77777777" w:rsidTr="00685FF5">
        <w:tc>
          <w:tcPr>
            <w:tcW w:w="1555" w:type="dxa"/>
            <w:shd w:val="clear" w:color="auto" w:fill="0070C0"/>
          </w:tcPr>
          <w:p w14:paraId="46E26A7C" w14:textId="5E37BDE0" w:rsidR="00685FF5" w:rsidRPr="001C0A13" w:rsidRDefault="00685FF5" w:rsidP="00685FF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16"/>
                <w:szCs w:val="16"/>
              </w:rPr>
              <w:t>項目</w:t>
            </w:r>
          </w:p>
        </w:tc>
        <w:tc>
          <w:tcPr>
            <w:tcW w:w="4394" w:type="dxa"/>
            <w:shd w:val="clear" w:color="auto" w:fill="0070C0"/>
          </w:tcPr>
          <w:p w14:paraId="771BF0BC" w14:textId="3BBD9724" w:rsidR="00685FF5" w:rsidRPr="001C0A13" w:rsidRDefault="00685FF5" w:rsidP="00685FF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16"/>
                <w:szCs w:val="16"/>
              </w:rPr>
              <w:t>内容</w:t>
            </w:r>
          </w:p>
        </w:tc>
        <w:tc>
          <w:tcPr>
            <w:tcW w:w="1134" w:type="dxa"/>
            <w:shd w:val="clear" w:color="auto" w:fill="0070C0"/>
          </w:tcPr>
          <w:p w14:paraId="05EF4666" w14:textId="2A6EFB36" w:rsidR="00685FF5" w:rsidRPr="001C0A13" w:rsidRDefault="00685FF5" w:rsidP="00685FF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16"/>
                <w:szCs w:val="16"/>
              </w:rPr>
              <w:t>項目</w:t>
            </w:r>
          </w:p>
        </w:tc>
        <w:tc>
          <w:tcPr>
            <w:tcW w:w="3373" w:type="dxa"/>
            <w:shd w:val="clear" w:color="auto" w:fill="0070C0"/>
          </w:tcPr>
          <w:p w14:paraId="476C7253" w14:textId="290B5E4F" w:rsidR="00685FF5" w:rsidRPr="001C0A13" w:rsidRDefault="00685FF5" w:rsidP="00685FF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16"/>
                <w:szCs w:val="16"/>
              </w:rPr>
              <w:t>内容</w:t>
            </w:r>
          </w:p>
        </w:tc>
      </w:tr>
      <w:tr w:rsidR="00685FF5" w:rsidRPr="001C0A13" w14:paraId="7510DF75" w14:textId="77777777" w:rsidTr="00685FF5">
        <w:tc>
          <w:tcPr>
            <w:tcW w:w="1555" w:type="dxa"/>
          </w:tcPr>
          <w:p w14:paraId="64AD9E48" w14:textId="4AAEF803" w:rsidR="00685FF5" w:rsidRPr="001C0A13" w:rsidRDefault="00685FF5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会社名</w:t>
            </w:r>
          </w:p>
        </w:tc>
        <w:tc>
          <w:tcPr>
            <w:tcW w:w="4394" w:type="dxa"/>
          </w:tcPr>
          <w:p w14:paraId="739E2557" w14:textId="77777777" w:rsidR="00685FF5" w:rsidRPr="001C0A13" w:rsidRDefault="00685FF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0B7E1C" w14:textId="2BAFF288" w:rsidR="00685FF5" w:rsidRPr="001C0A13" w:rsidRDefault="00685FF5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3373" w:type="dxa"/>
          </w:tcPr>
          <w:p w14:paraId="74F1A341" w14:textId="77777777" w:rsidR="00685FF5" w:rsidRPr="001C0A13" w:rsidRDefault="00685FF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85FF5" w:rsidRPr="001C0A13" w14:paraId="1F9B991A" w14:textId="77777777" w:rsidTr="00685FF5">
        <w:tc>
          <w:tcPr>
            <w:tcW w:w="1555" w:type="dxa"/>
          </w:tcPr>
          <w:p w14:paraId="23598C9C" w14:textId="0E31477E" w:rsidR="00685FF5" w:rsidRPr="001C0A13" w:rsidRDefault="00685FF5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住所</w:t>
            </w:r>
          </w:p>
        </w:tc>
        <w:tc>
          <w:tcPr>
            <w:tcW w:w="4394" w:type="dxa"/>
          </w:tcPr>
          <w:p w14:paraId="3D73EEF3" w14:textId="77777777" w:rsidR="00685FF5" w:rsidRPr="001C0A13" w:rsidRDefault="00685FF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A2B58C" w14:textId="1EC9F316" w:rsidR="00685FF5" w:rsidRPr="001C0A13" w:rsidRDefault="00685FF5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3373" w:type="dxa"/>
          </w:tcPr>
          <w:p w14:paraId="341B8A76" w14:textId="77777777" w:rsidR="00685FF5" w:rsidRPr="001C0A13" w:rsidRDefault="00685FF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85FF5" w:rsidRPr="001C0A13" w14:paraId="77FC7F8E" w14:textId="77777777" w:rsidTr="00685FF5">
        <w:tc>
          <w:tcPr>
            <w:tcW w:w="1555" w:type="dxa"/>
          </w:tcPr>
          <w:p w14:paraId="2F4D31D2" w14:textId="35A89B13" w:rsidR="00685FF5" w:rsidRPr="001C0A13" w:rsidRDefault="00685FF5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ご担当者名</w:t>
            </w:r>
          </w:p>
        </w:tc>
        <w:tc>
          <w:tcPr>
            <w:tcW w:w="4394" w:type="dxa"/>
          </w:tcPr>
          <w:p w14:paraId="3F7D01AE" w14:textId="77777777" w:rsidR="00685FF5" w:rsidRPr="001C0A13" w:rsidRDefault="00685FF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B6597C" w14:textId="447F55D4" w:rsidR="00685FF5" w:rsidRPr="001C0A13" w:rsidRDefault="00685FF5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3373" w:type="dxa"/>
          </w:tcPr>
          <w:p w14:paraId="2393CBC1" w14:textId="77777777" w:rsidR="00685FF5" w:rsidRPr="001C0A13" w:rsidRDefault="00685FF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85FF5" w:rsidRPr="001C0A13" w14:paraId="5F79C9C7" w14:textId="77777777" w:rsidTr="00685FF5">
        <w:tc>
          <w:tcPr>
            <w:tcW w:w="1555" w:type="dxa"/>
          </w:tcPr>
          <w:p w14:paraId="2CB65FA0" w14:textId="095B12A4" w:rsidR="00685FF5" w:rsidRPr="001C0A13" w:rsidRDefault="00685FF5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連絡先E</w:t>
            </w:r>
            <w:r w:rsidRPr="001C0A13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mail</w:t>
            </w:r>
          </w:p>
        </w:tc>
        <w:tc>
          <w:tcPr>
            <w:tcW w:w="4394" w:type="dxa"/>
          </w:tcPr>
          <w:p w14:paraId="6B7F4C79" w14:textId="77777777" w:rsidR="00685FF5" w:rsidRPr="001C0A13" w:rsidRDefault="00685FF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A5A583" w14:textId="340AEDB9" w:rsidR="00685FF5" w:rsidRPr="001C0A13" w:rsidRDefault="00685FF5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電話</w:t>
            </w:r>
          </w:p>
        </w:tc>
        <w:tc>
          <w:tcPr>
            <w:tcW w:w="3373" w:type="dxa"/>
          </w:tcPr>
          <w:p w14:paraId="26CB4744" w14:textId="77777777" w:rsidR="00685FF5" w:rsidRPr="001C0A13" w:rsidRDefault="00685FF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2206B81E" w14:textId="25855E56" w:rsidR="00E12000" w:rsidRDefault="00E12000"/>
    <w:tbl>
      <w:tblPr>
        <w:tblStyle w:val="a3"/>
        <w:tblpPr w:leftFromText="142" w:rightFromText="142" w:vertAnchor="text" w:horzAnchor="margin" w:tblpY="18"/>
        <w:tblW w:w="10485" w:type="dxa"/>
        <w:tblLook w:val="04A0" w:firstRow="1" w:lastRow="0" w:firstColumn="1" w:lastColumn="0" w:noHBand="0" w:noVBand="1"/>
      </w:tblPr>
      <w:tblGrid>
        <w:gridCol w:w="1413"/>
        <w:gridCol w:w="3402"/>
        <w:gridCol w:w="1843"/>
        <w:gridCol w:w="283"/>
        <w:gridCol w:w="992"/>
        <w:gridCol w:w="1276"/>
        <w:gridCol w:w="1276"/>
      </w:tblGrid>
      <w:tr w:rsidR="00C55F82" w:rsidRPr="005F4C27" w14:paraId="5FD39484" w14:textId="51987B6D" w:rsidTr="00C55F82">
        <w:tc>
          <w:tcPr>
            <w:tcW w:w="1413" w:type="dxa"/>
            <w:shd w:val="clear" w:color="auto" w:fill="0070C0"/>
          </w:tcPr>
          <w:p w14:paraId="1CDE5C93" w14:textId="77777777" w:rsidR="00C55F82" w:rsidRPr="005F4C27" w:rsidRDefault="00C55F82" w:rsidP="00C55F8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6"/>
                <w:szCs w:val="16"/>
              </w:rPr>
            </w:pPr>
            <w:r w:rsidRPr="005F4C2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16"/>
                <w:szCs w:val="16"/>
              </w:rPr>
              <w:t>項目</w:t>
            </w:r>
          </w:p>
        </w:tc>
        <w:tc>
          <w:tcPr>
            <w:tcW w:w="3402" w:type="dxa"/>
            <w:shd w:val="clear" w:color="auto" w:fill="0070C0"/>
          </w:tcPr>
          <w:p w14:paraId="1992424E" w14:textId="77777777" w:rsidR="00C55F82" w:rsidRPr="005F4C27" w:rsidRDefault="00C55F82" w:rsidP="00C55F8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6"/>
                <w:szCs w:val="16"/>
              </w:rPr>
            </w:pPr>
            <w:r w:rsidRPr="005F4C2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16"/>
                <w:szCs w:val="16"/>
              </w:rPr>
              <w:t>内容</w:t>
            </w:r>
          </w:p>
        </w:tc>
        <w:tc>
          <w:tcPr>
            <w:tcW w:w="1843" w:type="dxa"/>
            <w:shd w:val="clear" w:color="auto" w:fill="0070C0"/>
          </w:tcPr>
          <w:p w14:paraId="1B066814" w14:textId="77777777" w:rsidR="00C55F82" w:rsidRPr="005F4C27" w:rsidRDefault="00C55F82" w:rsidP="00C55F8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6"/>
                <w:szCs w:val="16"/>
              </w:rPr>
            </w:pPr>
            <w:r w:rsidRPr="005F4C2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16"/>
                <w:szCs w:val="16"/>
              </w:rPr>
              <w:t>記入例・備考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3F7548D7" w14:textId="77777777" w:rsidR="00C55F82" w:rsidRPr="005F4C27" w:rsidRDefault="00C55F82" w:rsidP="00C55F8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70C0"/>
          </w:tcPr>
          <w:p w14:paraId="1219DDD9" w14:textId="22D4A214" w:rsidR="00C55F82" w:rsidRPr="005F4C27" w:rsidRDefault="00C55F82" w:rsidP="00C55F8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16"/>
                <w:szCs w:val="16"/>
              </w:rPr>
              <w:t>欠陥項目</w:t>
            </w:r>
          </w:p>
        </w:tc>
        <w:tc>
          <w:tcPr>
            <w:tcW w:w="1276" w:type="dxa"/>
            <w:shd w:val="clear" w:color="auto" w:fill="0070C0"/>
          </w:tcPr>
          <w:p w14:paraId="2746E1DE" w14:textId="525A90F0" w:rsidR="00C55F82" w:rsidRPr="005F4C27" w:rsidRDefault="00C55F82" w:rsidP="00C55F8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16"/>
                <w:szCs w:val="16"/>
              </w:rPr>
              <w:t>欠陥部位</w:t>
            </w:r>
          </w:p>
        </w:tc>
        <w:tc>
          <w:tcPr>
            <w:tcW w:w="1276" w:type="dxa"/>
            <w:shd w:val="clear" w:color="auto" w:fill="0070C0"/>
          </w:tcPr>
          <w:p w14:paraId="61C3E7CD" w14:textId="77771F73" w:rsidR="00C55F82" w:rsidRPr="005F4C27" w:rsidRDefault="00C55F82" w:rsidP="00C55F8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16"/>
                <w:szCs w:val="16"/>
              </w:rPr>
              <w:t>サイズ</w:t>
            </w:r>
          </w:p>
        </w:tc>
      </w:tr>
      <w:tr w:rsidR="00C55F82" w:rsidRPr="005F4C27" w14:paraId="613F5CBF" w14:textId="33A09032" w:rsidTr="00C55F82">
        <w:trPr>
          <w:trHeight w:val="591"/>
        </w:trPr>
        <w:tc>
          <w:tcPr>
            <w:tcW w:w="1413" w:type="dxa"/>
          </w:tcPr>
          <w:p w14:paraId="52F57035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ワーク名</w:t>
            </w:r>
          </w:p>
        </w:tc>
        <w:tc>
          <w:tcPr>
            <w:tcW w:w="3402" w:type="dxa"/>
          </w:tcPr>
          <w:p w14:paraId="2CDE7C71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58D70F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BE68F80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9DAABA" w14:textId="238F91A8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傷</w:t>
            </w:r>
          </w:p>
        </w:tc>
        <w:tc>
          <w:tcPr>
            <w:tcW w:w="1276" w:type="dxa"/>
          </w:tcPr>
          <w:p w14:paraId="5C184797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C89725" w14:textId="78EF5958" w:rsidR="00C55F82" w:rsidRPr="001C0A13" w:rsidRDefault="00C55F82" w:rsidP="00C55F8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μm</w:t>
            </w:r>
          </w:p>
        </w:tc>
      </w:tr>
      <w:tr w:rsidR="00C55F82" w:rsidRPr="005F4C27" w14:paraId="61EA8E3A" w14:textId="775B3D21" w:rsidTr="00C55F82">
        <w:tc>
          <w:tcPr>
            <w:tcW w:w="1413" w:type="dxa"/>
          </w:tcPr>
          <w:p w14:paraId="56D606CB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ワーク形状</w:t>
            </w:r>
          </w:p>
        </w:tc>
        <w:tc>
          <w:tcPr>
            <w:tcW w:w="3402" w:type="dxa"/>
          </w:tcPr>
          <w:p w14:paraId="6BCF79CD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80A86F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シート状、自由曲面、</w:t>
            </w:r>
          </w:p>
          <w:p w14:paraId="0FCA60A7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円筒状、異型状</w:t>
            </w:r>
          </w:p>
        </w:tc>
        <w:tc>
          <w:tcPr>
            <w:tcW w:w="283" w:type="dxa"/>
            <w:vMerge/>
            <w:shd w:val="clear" w:color="auto" w:fill="auto"/>
          </w:tcPr>
          <w:p w14:paraId="37ED859F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9B03EA" w14:textId="55D39FB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打痕</w:t>
            </w:r>
          </w:p>
        </w:tc>
        <w:tc>
          <w:tcPr>
            <w:tcW w:w="1276" w:type="dxa"/>
          </w:tcPr>
          <w:p w14:paraId="72C94AFE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452144" w14:textId="11437EBB" w:rsidR="00C55F82" w:rsidRPr="001C0A13" w:rsidRDefault="00C55F82" w:rsidP="00C55F8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μm</w:t>
            </w:r>
          </w:p>
        </w:tc>
      </w:tr>
      <w:tr w:rsidR="00C55F82" w:rsidRPr="005F4C27" w14:paraId="7EE86DB4" w14:textId="3119CE00" w:rsidTr="00C55F82">
        <w:tc>
          <w:tcPr>
            <w:tcW w:w="1413" w:type="dxa"/>
          </w:tcPr>
          <w:p w14:paraId="7E5F43AC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ワークサイズ</w:t>
            </w:r>
          </w:p>
        </w:tc>
        <w:tc>
          <w:tcPr>
            <w:tcW w:w="3402" w:type="dxa"/>
          </w:tcPr>
          <w:p w14:paraId="27B42050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448563C" w14:textId="77777777" w:rsidR="00C55F82" w:rsidRPr="001C0A13" w:rsidRDefault="00C55F82" w:rsidP="00C55F8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㎜</w:t>
            </w:r>
          </w:p>
        </w:tc>
        <w:tc>
          <w:tcPr>
            <w:tcW w:w="1843" w:type="dxa"/>
          </w:tcPr>
          <w:p w14:paraId="262105FA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縦×横×高さ、</w:t>
            </w:r>
          </w:p>
          <w:p w14:paraId="5BEF1AEA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直径×長さ</w:t>
            </w:r>
          </w:p>
        </w:tc>
        <w:tc>
          <w:tcPr>
            <w:tcW w:w="283" w:type="dxa"/>
            <w:vMerge/>
            <w:shd w:val="clear" w:color="auto" w:fill="auto"/>
          </w:tcPr>
          <w:p w14:paraId="69856399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A585DE" w14:textId="32A30679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突起</w:t>
            </w:r>
          </w:p>
        </w:tc>
        <w:tc>
          <w:tcPr>
            <w:tcW w:w="1276" w:type="dxa"/>
          </w:tcPr>
          <w:p w14:paraId="0196B135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00947E" w14:textId="656185DA" w:rsidR="00C55F82" w:rsidRPr="001C0A13" w:rsidRDefault="00C55F82" w:rsidP="00C55F8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μm</w:t>
            </w:r>
          </w:p>
        </w:tc>
      </w:tr>
      <w:tr w:rsidR="00C55F82" w:rsidRPr="005F4C27" w14:paraId="151ED737" w14:textId="1F4D82FD" w:rsidTr="00C55F82">
        <w:tc>
          <w:tcPr>
            <w:tcW w:w="1413" w:type="dxa"/>
          </w:tcPr>
          <w:p w14:paraId="35C58568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検査範囲</w:t>
            </w:r>
          </w:p>
        </w:tc>
        <w:tc>
          <w:tcPr>
            <w:tcW w:w="3402" w:type="dxa"/>
          </w:tcPr>
          <w:p w14:paraId="759BB9B9" w14:textId="77777777" w:rsidR="00C55F82" w:rsidRPr="001C0A13" w:rsidRDefault="00C55F82" w:rsidP="00C55F8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230F154" w14:textId="77777777" w:rsidR="00C55F82" w:rsidRPr="001C0A13" w:rsidRDefault="00C55F82" w:rsidP="00C55F8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㎜</w:t>
            </w:r>
          </w:p>
        </w:tc>
        <w:tc>
          <w:tcPr>
            <w:tcW w:w="1843" w:type="dxa"/>
          </w:tcPr>
          <w:p w14:paraId="5AA71EEC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XYサイズ　</w:t>
            </w:r>
          </w:p>
          <w:p w14:paraId="585A23DE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例：200×100</w:t>
            </w:r>
          </w:p>
        </w:tc>
        <w:tc>
          <w:tcPr>
            <w:tcW w:w="283" w:type="dxa"/>
            <w:vMerge/>
            <w:shd w:val="clear" w:color="auto" w:fill="auto"/>
          </w:tcPr>
          <w:p w14:paraId="795AF12D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DF501F" w14:textId="333C2560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変色</w:t>
            </w:r>
          </w:p>
        </w:tc>
        <w:tc>
          <w:tcPr>
            <w:tcW w:w="1276" w:type="dxa"/>
          </w:tcPr>
          <w:p w14:paraId="1226774A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A6D5E2" w14:textId="6958E5B1" w:rsidR="00C55F82" w:rsidRPr="001C0A13" w:rsidRDefault="00C55F82" w:rsidP="00C55F8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μm</w:t>
            </w:r>
          </w:p>
        </w:tc>
      </w:tr>
      <w:tr w:rsidR="00C55F82" w:rsidRPr="005F4C27" w14:paraId="04F93E3D" w14:textId="4A684539" w:rsidTr="00C55F82">
        <w:tc>
          <w:tcPr>
            <w:tcW w:w="1413" w:type="dxa"/>
          </w:tcPr>
          <w:p w14:paraId="5B330B1B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ワーク材質</w:t>
            </w:r>
          </w:p>
        </w:tc>
        <w:tc>
          <w:tcPr>
            <w:tcW w:w="3402" w:type="dxa"/>
          </w:tcPr>
          <w:p w14:paraId="503DF881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47343B4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金属、樹脂、セラミック、ガラス</w:t>
            </w:r>
          </w:p>
        </w:tc>
        <w:tc>
          <w:tcPr>
            <w:tcW w:w="283" w:type="dxa"/>
            <w:vMerge/>
          </w:tcPr>
          <w:p w14:paraId="1A7FF5DA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CE5414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128D49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347AF1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55F82" w:rsidRPr="005F4C27" w14:paraId="4CF6C5CB" w14:textId="015D4439" w:rsidTr="00C55F82">
        <w:tc>
          <w:tcPr>
            <w:tcW w:w="1413" w:type="dxa"/>
          </w:tcPr>
          <w:p w14:paraId="68D568B9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ワークの凹凸</w:t>
            </w:r>
          </w:p>
        </w:tc>
        <w:tc>
          <w:tcPr>
            <w:tcW w:w="3402" w:type="dxa"/>
          </w:tcPr>
          <w:p w14:paraId="5E1F74BF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7CEA0AB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無し、厚み方向に10</w:t>
            </w:r>
            <w:r w:rsidRPr="001C0A13">
              <w:rPr>
                <w:rFonts w:ascii="ＭＳ Ｐゴシック" w:eastAsia="ＭＳ Ｐゴシック" w:hAnsi="ＭＳ Ｐゴシック"/>
                <w:sz w:val="16"/>
                <w:szCs w:val="16"/>
              </w:rPr>
              <w:t>mm</w:t>
            </w: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凹凸あり</w:t>
            </w:r>
          </w:p>
        </w:tc>
        <w:tc>
          <w:tcPr>
            <w:tcW w:w="283" w:type="dxa"/>
            <w:vMerge/>
          </w:tcPr>
          <w:p w14:paraId="4A2FE129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CB3780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7B858C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0EFBEC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55F82" w:rsidRPr="005F4C27" w14:paraId="1CE62179" w14:textId="43E375EF" w:rsidTr="00C55F82">
        <w:trPr>
          <w:trHeight w:val="664"/>
        </w:trPr>
        <w:tc>
          <w:tcPr>
            <w:tcW w:w="1413" w:type="dxa"/>
          </w:tcPr>
          <w:p w14:paraId="320ED862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品種数</w:t>
            </w:r>
          </w:p>
        </w:tc>
        <w:tc>
          <w:tcPr>
            <w:tcW w:w="3402" w:type="dxa"/>
          </w:tcPr>
          <w:p w14:paraId="7E90070F" w14:textId="77777777" w:rsidR="00C55F82" w:rsidRPr="001C0A13" w:rsidRDefault="00C55F82" w:rsidP="00C55F8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6BB405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CBF72B7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 w:val="restart"/>
            <w:tcBorders>
              <w:right w:val="single" w:sz="4" w:space="0" w:color="auto"/>
            </w:tcBorders>
          </w:tcPr>
          <w:p w14:paraId="26ACB5C3" w14:textId="77777777" w:rsidR="00C55F82" w:rsidRPr="008A4938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A49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◆欠陥項目；上記は欠陥例です。該当しない場合項目は未記入で結構です。必要に応じて追加して下さい。</w:t>
            </w:r>
          </w:p>
          <w:p w14:paraId="4AC5B34F" w14:textId="77777777" w:rsidR="00C55F82" w:rsidRPr="008A4938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A49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◆欠陥部位：必要に応じて記入下さい。</w:t>
            </w:r>
          </w:p>
          <w:p w14:paraId="4D4A09F8" w14:textId="77777777" w:rsidR="00C55F82" w:rsidRDefault="00C55F82" w:rsidP="00C55F82">
            <w:pPr>
              <w:rPr>
                <w:rFonts w:ascii="ＭＳ Ｐゴシック" w:eastAsia="PMingLiU" w:hAnsi="ＭＳ Ｐゴシック"/>
                <w:sz w:val="16"/>
                <w:szCs w:val="16"/>
                <w:lang w:eastAsia="zh-TW"/>
              </w:rPr>
            </w:pPr>
            <w:r w:rsidRPr="008A49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A4938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例：全面、先端、側面　等</w:t>
            </w:r>
          </w:p>
          <w:p w14:paraId="0830381B" w14:textId="1D7CC3C1" w:rsidR="00C55F82" w:rsidRPr="00C55F82" w:rsidRDefault="00C55F82" w:rsidP="00C55F82">
            <w:pPr>
              <w:rPr>
                <w:rFonts w:ascii="ＭＳ Ｐゴシック" w:eastAsia="PMingLiU" w:hAnsi="ＭＳ Ｐゴシック"/>
                <w:sz w:val="16"/>
                <w:szCs w:val="16"/>
                <w:lang w:eastAsia="zh-TW"/>
              </w:rPr>
            </w:pPr>
          </w:p>
        </w:tc>
      </w:tr>
      <w:tr w:rsidR="00C55F82" w:rsidRPr="005F4C27" w14:paraId="1DCE5A77" w14:textId="3CE514F6" w:rsidTr="00C55F82">
        <w:tc>
          <w:tcPr>
            <w:tcW w:w="1413" w:type="dxa"/>
          </w:tcPr>
          <w:p w14:paraId="439EE9F6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1個あたり</w:t>
            </w:r>
          </w:p>
          <w:p w14:paraId="42825563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検査タクト</w:t>
            </w:r>
          </w:p>
        </w:tc>
        <w:tc>
          <w:tcPr>
            <w:tcW w:w="3402" w:type="dxa"/>
          </w:tcPr>
          <w:p w14:paraId="1D129AB2" w14:textId="77777777" w:rsidR="00C55F82" w:rsidRPr="001C0A13" w:rsidRDefault="00C55F82" w:rsidP="00C55F8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DC56F6F" w14:textId="77777777" w:rsidR="00C55F82" w:rsidRPr="001C0A13" w:rsidRDefault="00C55F82" w:rsidP="00C55F8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秒</w:t>
            </w:r>
          </w:p>
        </w:tc>
        <w:tc>
          <w:tcPr>
            <w:tcW w:w="1843" w:type="dxa"/>
          </w:tcPr>
          <w:p w14:paraId="4A50EE2F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例：５秒(搬送込、搬送無しの記入してください</w:t>
            </w:r>
            <w:r w:rsidRPr="001C0A13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</w:tc>
        <w:tc>
          <w:tcPr>
            <w:tcW w:w="283" w:type="dxa"/>
            <w:vMerge/>
          </w:tcPr>
          <w:p w14:paraId="0BA45F70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right w:val="single" w:sz="4" w:space="0" w:color="auto"/>
            </w:tcBorders>
          </w:tcPr>
          <w:p w14:paraId="3B620133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55F82" w:rsidRPr="005F4C27" w14:paraId="16DBA187" w14:textId="39D4E795" w:rsidTr="00C55F82">
        <w:trPr>
          <w:trHeight w:val="446"/>
        </w:trPr>
        <w:tc>
          <w:tcPr>
            <w:tcW w:w="1413" w:type="dxa"/>
            <w:vMerge w:val="restart"/>
          </w:tcPr>
          <w:p w14:paraId="6D9A6D06" w14:textId="77777777" w:rsidR="00C55F82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搬送</w:t>
            </w:r>
          </w:p>
          <w:p w14:paraId="10715575" w14:textId="1BB799F8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（手置・自動）</w:t>
            </w:r>
          </w:p>
        </w:tc>
        <w:tc>
          <w:tcPr>
            <w:tcW w:w="3402" w:type="dxa"/>
            <w:vMerge w:val="restart"/>
          </w:tcPr>
          <w:p w14:paraId="66E83541" w14:textId="77777777" w:rsidR="002317DB" w:rsidRPr="001C0A13" w:rsidRDefault="002317DB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14:paraId="754FF0F3" w14:textId="2A156C8D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手動投入・排出、手動投入・自動排出</w:t>
            </w:r>
            <w:r w:rsidR="002317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完全自動</w:t>
            </w:r>
          </w:p>
        </w:tc>
        <w:tc>
          <w:tcPr>
            <w:tcW w:w="283" w:type="dxa"/>
            <w:vMerge/>
          </w:tcPr>
          <w:p w14:paraId="345FE00F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right w:val="single" w:sz="4" w:space="0" w:color="auto"/>
            </w:tcBorders>
          </w:tcPr>
          <w:p w14:paraId="37C501BE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55F82" w:rsidRPr="005F4C27" w14:paraId="7ABA271C" w14:textId="77777777" w:rsidTr="002317DB">
        <w:trPr>
          <w:trHeight w:val="360"/>
        </w:trPr>
        <w:tc>
          <w:tcPr>
            <w:tcW w:w="1413" w:type="dxa"/>
            <w:vMerge/>
          </w:tcPr>
          <w:p w14:paraId="45B3CA24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1D5E9E99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1F70D0D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DBC91C7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 w:val="restart"/>
            <w:tcBorders>
              <w:right w:val="single" w:sz="4" w:space="0" w:color="auto"/>
            </w:tcBorders>
          </w:tcPr>
          <w:p w14:paraId="163141E8" w14:textId="243C3FE2" w:rsidR="00C55F82" w:rsidRPr="001C0A13" w:rsidRDefault="00C55F82" w:rsidP="00E6576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【</w:t>
            </w:r>
            <w:r w:rsidRPr="00FC2DE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備考・自由記入欄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】</w:t>
            </w:r>
            <w:r w:rsidR="00E65762" w:rsidRPr="00E6576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※写真</w:t>
            </w:r>
            <w:r w:rsidR="00E6576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など（可能な場合）</w:t>
            </w:r>
          </w:p>
        </w:tc>
      </w:tr>
      <w:tr w:rsidR="00C55F82" w:rsidRPr="005F4C27" w14:paraId="26562DC0" w14:textId="1BE09BDC" w:rsidTr="00C55F82">
        <w:tc>
          <w:tcPr>
            <w:tcW w:w="1413" w:type="dxa"/>
          </w:tcPr>
          <w:p w14:paraId="02D06647" w14:textId="77777777" w:rsidR="00C55F82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ワーク</w:t>
            </w:r>
          </w:p>
          <w:p w14:paraId="0FF0680B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位置決め精度</w:t>
            </w:r>
          </w:p>
        </w:tc>
        <w:tc>
          <w:tcPr>
            <w:tcW w:w="3402" w:type="dxa"/>
          </w:tcPr>
          <w:p w14:paraId="14D434F5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C006602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例：±</w:t>
            </w:r>
            <w:r w:rsidRPr="001C0A13">
              <w:rPr>
                <w:rFonts w:ascii="ＭＳ Ｐゴシック" w:eastAsia="ＭＳ Ｐゴシック" w:hAnsi="ＭＳ Ｐゴシック"/>
                <w:sz w:val="16"/>
                <w:szCs w:val="16"/>
              </w:rPr>
              <w:t>1</w:t>
            </w: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㎜</w:t>
            </w:r>
          </w:p>
        </w:tc>
        <w:tc>
          <w:tcPr>
            <w:tcW w:w="283" w:type="dxa"/>
            <w:vMerge/>
          </w:tcPr>
          <w:p w14:paraId="357DB738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right w:val="single" w:sz="4" w:space="0" w:color="auto"/>
            </w:tcBorders>
          </w:tcPr>
          <w:p w14:paraId="12C8057D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55F82" w:rsidRPr="005F4C27" w14:paraId="334F0193" w14:textId="1E875997" w:rsidTr="00C55F82">
        <w:trPr>
          <w:trHeight w:val="776"/>
        </w:trPr>
        <w:tc>
          <w:tcPr>
            <w:tcW w:w="1413" w:type="dxa"/>
          </w:tcPr>
          <w:p w14:paraId="5325DC1E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ワーク投入</w:t>
            </w:r>
          </w:p>
        </w:tc>
        <w:tc>
          <w:tcPr>
            <w:tcW w:w="3402" w:type="dxa"/>
          </w:tcPr>
          <w:p w14:paraId="6E7A3BAB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25007FB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向き整列、向きランダム</w:t>
            </w:r>
          </w:p>
        </w:tc>
        <w:tc>
          <w:tcPr>
            <w:tcW w:w="283" w:type="dxa"/>
            <w:vMerge/>
          </w:tcPr>
          <w:p w14:paraId="7039C3FA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right w:val="single" w:sz="4" w:space="0" w:color="auto"/>
            </w:tcBorders>
          </w:tcPr>
          <w:p w14:paraId="4984ACC7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55F82" w:rsidRPr="005F4C27" w14:paraId="04F4F4F6" w14:textId="01E52D9B" w:rsidTr="00C55F82">
        <w:tc>
          <w:tcPr>
            <w:tcW w:w="1413" w:type="dxa"/>
          </w:tcPr>
          <w:p w14:paraId="78FC32A0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ワーク</w:t>
            </w:r>
          </w:p>
          <w:p w14:paraId="7E2F163D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搬送方法</w:t>
            </w:r>
          </w:p>
        </w:tc>
        <w:tc>
          <w:tcPr>
            <w:tcW w:w="3402" w:type="dxa"/>
          </w:tcPr>
          <w:p w14:paraId="6F751493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A33353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A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パレット、マガジン、パーツフィーダ、コンベア</w:t>
            </w:r>
          </w:p>
        </w:tc>
        <w:tc>
          <w:tcPr>
            <w:tcW w:w="283" w:type="dxa"/>
            <w:vMerge/>
          </w:tcPr>
          <w:p w14:paraId="3A2464EE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right w:val="single" w:sz="4" w:space="0" w:color="auto"/>
            </w:tcBorders>
          </w:tcPr>
          <w:p w14:paraId="50134895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55F82" w:rsidRPr="005F4C27" w14:paraId="6AA602EF" w14:textId="0ED45B98" w:rsidTr="00C55F82">
        <w:tc>
          <w:tcPr>
            <w:tcW w:w="6658" w:type="dxa"/>
            <w:gridSpan w:val="3"/>
            <w:tcBorders>
              <w:left w:val="nil"/>
            </w:tcBorders>
          </w:tcPr>
          <w:p w14:paraId="10AA26FA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D49EF94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right w:val="single" w:sz="4" w:space="0" w:color="auto"/>
            </w:tcBorders>
          </w:tcPr>
          <w:p w14:paraId="03CA8A13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55F82" w:rsidRPr="005F4C27" w14:paraId="0AF0BE87" w14:textId="0C1FA2B1" w:rsidTr="00C55F82">
        <w:trPr>
          <w:trHeight w:val="702"/>
        </w:trPr>
        <w:tc>
          <w:tcPr>
            <w:tcW w:w="1413" w:type="dxa"/>
          </w:tcPr>
          <w:p w14:paraId="7574EF03" w14:textId="6E739318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C2DE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現在検査員人数</w:t>
            </w:r>
          </w:p>
        </w:tc>
        <w:tc>
          <w:tcPr>
            <w:tcW w:w="3402" w:type="dxa"/>
          </w:tcPr>
          <w:p w14:paraId="220240F9" w14:textId="21D5CDDF" w:rsidR="00C55F82" w:rsidRPr="001C0A13" w:rsidRDefault="00C55F82" w:rsidP="00C55F8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</w:t>
            </w:r>
          </w:p>
        </w:tc>
        <w:tc>
          <w:tcPr>
            <w:tcW w:w="1843" w:type="dxa"/>
          </w:tcPr>
          <w:p w14:paraId="4B83661A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080F14F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right w:val="single" w:sz="4" w:space="0" w:color="auto"/>
            </w:tcBorders>
          </w:tcPr>
          <w:p w14:paraId="34B12516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55F82" w:rsidRPr="005F4C27" w14:paraId="24CC897D" w14:textId="0AE88D18" w:rsidTr="00C55F82">
        <w:tc>
          <w:tcPr>
            <w:tcW w:w="1413" w:type="dxa"/>
          </w:tcPr>
          <w:p w14:paraId="7D5E8AAD" w14:textId="4305B3FE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C2DE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導入について</w:t>
            </w:r>
          </w:p>
        </w:tc>
        <w:tc>
          <w:tcPr>
            <w:tcW w:w="3402" w:type="dxa"/>
          </w:tcPr>
          <w:p w14:paraId="2EFB00E4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5DEFFC" w14:textId="3185332A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2D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予算あり、起案予定、検討中、調査段階</w:t>
            </w:r>
          </w:p>
        </w:tc>
        <w:tc>
          <w:tcPr>
            <w:tcW w:w="283" w:type="dxa"/>
            <w:vMerge/>
          </w:tcPr>
          <w:p w14:paraId="404A4C80" w14:textId="77777777" w:rsidR="00C55F82" w:rsidRPr="00FC2DEF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right w:val="single" w:sz="4" w:space="0" w:color="auto"/>
            </w:tcBorders>
          </w:tcPr>
          <w:p w14:paraId="16798BDE" w14:textId="77777777" w:rsidR="00C55F82" w:rsidRPr="00FC2DEF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55F82" w:rsidRPr="005F4C27" w14:paraId="3190BC14" w14:textId="4FF77553" w:rsidTr="00EC568B">
        <w:tc>
          <w:tcPr>
            <w:tcW w:w="1413" w:type="dxa"/>
            <w:tcBorders>
              <w:top w:val="nil"/>
            </w:tcBorders>
          </w:tcPr>
          <w:p w14:paraId="2566598B" w14:textId="3BCB8ED4" w:rsidR="00C55F82" w:rsidRPr="001C0A13" w:rsidRDefault="00C55F82" w:rsidP="00C55F82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C2DE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導入目標</w:t>
            </w:r>
          </w:p>
        </w:tc>
        <w:tc>
          <w:tcPr>
            <w:tcW w:w="3402" w:type="dxa"/>
            <w:tcBorders>
              <w:top w:val="nil"/>
            </w:tcBorders>
          </w:tcPr>
          <w:p w14:paraId="6285F10D" w14:textId="77777777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77D6B78" w14:textId="5E08A74D" w:rsidR="00C55F82" w:rsidRPr="001C0A13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2D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Pr="00FC2DEF">
              <w:rPr>
                <w:rFonts w:ascii="ＭＳ Ｐゴシック" w:eastAsia="ＭＳ Ｐゴシック" w:hAnsi="ＭＳ Ｐゴシック"/>
                <w:sz w:val="16"/>
                <w:szCs w:val="16"/>
              </w:rPr>
              <w:t>024</w:t>
            </w:r>
            <w:r w:rsidRPr="00FC2D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年8月手動機立ち上げ、翌年3月自動化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3D47C755" w14:textId="77777777" w:rsidR="00C55F82" w:rsidRPr="00FC2DEF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right w:val="single" w:sz="4" w:space="0" w:color="auto"/>
            </w:tcBorders>
          </w:tcPr>
          <w:p w14:paraId="635CDB66" w14:textId="77777777" w:rsidR="00C55F82" w:rsidRPr="00FC2DEF" w:rsidRDefault="00C55F82" w:rsidP="00C55F8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7020A0C9" w14:textId="72F77E5D" w:rsidR="00E12000" w:rsidRPr="00E12000" w:rsidRDefault="00E12000"/>
    <w:sectPr w:rsidR="00E12000" w:rsidRPr="00E12000" w:rsidSect="00E12000">
      <w:footerReference w:type="default" r:id="rId6"/>
      <w:pgSz w:w="11906" w:h="16838"/>
      <w:pgMar w:top="720" w:right="720" w:bottom="567" w:left="720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F0D8" w14:textId="77777777" w:rsidR="00350E93" w:rsidRDefault="00350E93" w:rsidP="004630D5">
      <w:r>
        <w:separator/>
      </w:r>
    </w:p>
  </w:endnote>
  <w:endnote w:type="continuationSeparator" w:id="0">
    <w:p w14:paraId="379B3D82" w14:textId="77777777" w:rsidR="00350E93" w:rsidRDefault="00350E93" w:rsidP="0046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4656" w14:textId="719C20C2" w:rsidR="0087151F" w:rsidRDefault="0087151F" w:rsidP="0087151F">
    <w:pPr>
      <w:pStyle w:val="a4"/>
    </w:pPr>
    <w:r>
      <w:rPr>
        <w:rFonts w:hint="eastAsia"/>
      </w:rPr>
      <w:t>【ご記入後は、フォトンバレーセンター</w:t>
    </w:r>
    <w:hyperlink r:id="rId1" w:history="1">
      <w:r w:rsidRPr="00226C8E">
        <w:rPr>
          <w:rStyle w:val="a8"/>
        </w:rPr>
        <w:t>photonvc@hai.or.jp</w:t>
      </w:r>
    </w:hyperlink>
    <w:r>
      <w:rPr>
        <w:rFonts w:hint="eastAsia"/>
      </w:rPr>
      <w:t>まで送信してください】</w:t>
    </w:r>
  </w:p>
  <w:p w14:paraId="44F9AC41" w14:textId="77777777" w:rsidR="0087151F" w:rsidRDefault="008715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6C4E" w14:textId="77777777" w:rsidR="00350E93" w:rsidRDefault="00350E93" w:rsidP="004630D5">
      <w:r>
        <w:separator/>
      </w:r>
    </w:p>
  </w:footnote>
  <w:footnote w:type="continuationSeparator" w:id="0">
    <w:p w14:paraId="7A12CABF" w14:textId="77777777" w:rsidR="00350E93" w:rsidRDefault="00350E93" w:rsidP="0046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F5"/>
    <w:rsid w:val="000C47FC"/>
    <w:rsid w:val="001A0CF8"/>
    <w:rsid w:val="001C0A13"/>
    <w:rsid w:val="001E640C"/>
    <w:rsid w:val="002317DB"/>
    <w:rsid w:val="00350E93"/>
    <w:rsid w:val="004630D5"/>
    <w:rsid w:val="00495572"/>
    <w:rsid w:val="005E472D"/>
    <w:rsid w:val="005F4C27"/>
    <w:rsid w:val="00685FF5"/>
    <w:rsid w:val="00800F84"/>
    <w:rsid w:val="0087151F"/>
    <w:rsid w:val="008A4938"/>
    <w:rsid w:val="009E72C0"/>
    <w:rsid w:val="00A70A1D"/>
    <w:rsid w:val="00BF133B"/>
    <w:rsid w:val="00C55F82"/>
    <w:rsid w:val="00D6193D"/>
    <w:rsid w:val="00E12000"/>
    <w:rsid w:val="00E65762"/>
    <w:rsid w:val="00EE6F90"/>
    <w:rsid w:val="00FC2DE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A8993"/>
  <w15:chartTrackingRefBased/>
  <w15:docId w15:val="{FA2EF908-FFF3-4E19-8FD1-15B5AA2E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00F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3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0D5"/>
  </w:style>
  <w:style w:type="paragraph" w:styleId="a6">
    <w:name w:val="footer"/>
    <w:basedOn w:val="a"/>
    <w:link w:val="a7"/>
    <w:uiPriority w:val="99"/>
    <w:unhideWhenUsed/>
    <w:rsid w:val="00463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0D5"/>
  </w:style>
  <w:style w:type="character" w:styleId="a8">
    <w:name w:val="Hyperlink"/>
    <w:basedOn w:val="a0"/>
    <w:uiPriority w:val="99"/>
    <w:unhideWhenUsed/>
    <w:rsid w:val="004630D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63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otonvc@h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境澤 由起江</dc:creator>
  <cp:keywords/>
  <dc:description/>
  <cp:lastModifiedBy>境澤 由起江</cp:lastModifiedBy>
  <cp:revision>8</cp:revision>
  <cp:lastPrinted>2023-09-06T01:40:00Z</cp:lastPrinted>
  <dcterms:created xsi:type="dcterms:W3CDTF">2023-09-05T23:55:00Z</dcterms:created>
  <dcterms:modified xsi:type="dcterms:W3CDTF">2023-09-06T01:47:00Z</dcterms:modified>
</cp:coreProperties>
</file>